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F31A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202B_142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1C309F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C309F">
              <w:rPr>
                <w:b/>
                <w:sz w:val="26"/>
                <w:szCs w:val="26"/>
              </w:rPr>
              <w:t>2322344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57722" w:rsidRPr="00B57722">
        <w:rPr>
          <w:b/>
          <w:sz w:val="26"/>
          <w:szCs w:val="26"/>
        </w:rPr>
        <w:t>ЗК-35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57722" w:rsidRPr="00265BDD" w:rsidTr="005055A4">
        <w:tc>
          <w:tcPr>
            <w:tcW w:w="3652" w:type="dxa"/>
            <w:shd w:val="clear" w:color="auto" w:fill="auto"/>
          </w:tcPr>
          <w:p w:rsidR="00B57722" w:rsidRDefault="00B57722" w:rsidP="00B57722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ЗК-35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B57722" w:rsidRDefault="00B57722" w:rsidP="00B5772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57722" w:rsidRPr="004D4E32" w:rsidRDefault="00B57722" w:rsidP="00B577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57722" w:rsidRDefault="00B57722" w:rsidP="00B5772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57722" w:rsidRPr="00612811" w:rsidRDefault="00B57722" w:rsidP="00B5772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57722" w:rsidRPr="00A44491" w:rsidRDefault="00B57722" w:rsidP="00B5772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B57722" w:rsidRDefault="00B57722" w:rsidP="00B577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B57722" w:rsidRDefault="00B57722" w:rsidP="00B577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57722" w:rsidRPr="00DE1E02" w:rsidRDefault="00B57722" w:rsidP="00B577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57722" w:rsidRDefault="00B57722" w:rsidP="00B577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57722" w:rsidRPr="004D4E32" w:rsidRDefault="00B57722" w:rsidP="00B577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57722" w:rsidRPr="00DE1E02" w:rsidRDefault="00B57722" w:rsidP="00B5772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57722" w:rsidRDefault="00B57722" w:rsidP="00B577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57722" w:rsidRDefault="00B57722" w:rsidP="00B577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57722" w:rsidRPr="004D4E32" w:rsidRDefault="00B57722" w:rsidP="00B577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57722" w:rsidRPr="00DE1E02" w:rsidRDefault="00B57722" w:rsidP="00B5772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57722" w:rsidRPr="00612811" w:rsidRDefault="00B57722" w:rsidP="00B5772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57722" w:rsidRPr="004D4E32" w:rsidRDefault="00B57722" w:rsidP="00B5772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57722" w:rsidRPr="00530F83" w:rsidRDefault="00B57722" w:rsidP="00B577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57722" w:rsidRPr="00A74D8D" w:rsidRDefault="00B57722" w:rsidP="00B5772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57722" w:rsidRPr="00A74D8D" w:rsidRDefault="00B57722" w:rsidP="00B5772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57722" w:rsidRPr="00F64478" w:rsidRDefault="00B57722" w:rsidP="00B5772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B57722" w:rsidRDefault="00B57722" w:rsidP="00B5772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57722" w:rsidRPr="00BB6EA4" w:rsidRDefault="00B57722" w:rsidP="00B5772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57722" w:rsidRDefault="00B57722" w:rsidP="00B577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57722" w:rsidRDefault="00B57722" w:rsidP="00B5772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57722" w:rsidRDefault="00B57722" w:rsidP="00B5772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57722" w:rsidRDefault="00B57722" w:rsidP="00B57722">
      <w:pPr>
        <w:rPr>
          <w:sz w:val="26"/>
          <w:szCs w:val="26"/>
        </w:rPr>
      </w:pPr>
    </w:p>
    <w:p w:rsidR="00B57722" w:rsidRDefault="00B57722" w:rsidP="00B57722">
      <w:pPr>
        <w:rPr>
          <w:sz w:val="26"/>
          <w:szCs w:val="26"/>
        </w:rPr>
      </w:pPr>
    </w:p>
    <w:p w:rsidR="00B57722" w:rsidRDefault="00B57722" w:rsidP="00B5772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57722" w:rsidRDefault="00B57722" w:rsidP="00B5772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57722" w:rsidRDefault="00B57722" w:rsidP="00B5772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57722" w:rsidRPr="00612811" w:rsidRDefault="00B57722" w:rsidP="00B5772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57722" w:rsidRPr="00612811" w:rsidRDefault="00B57722" w:rsidP="00B5772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5772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318" w:rsidRDefault="00545318">
      <w:r>
        <w:separator/>
      </w:r>
    </w:p>
  </w:endnote>
  <w:endnote w:type="continuationSeparator" w:id="0">
    <w:p w:rsidR="00545318" w:rsidRDefault="0054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318" w:rsidRDefault="00545318">
      <w:r>
        <w:separator/>
      </w:r>
    </w:p>
  </w:footnote>
  <w:footnote w:type="continuationSeparator" w:id="0">
    <w:p w:rsidR="00545318" w:rsidRDefault="00545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52C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09F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57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3B11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08D6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72E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722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7733D-C3AC-4C8F-BE92-0B7F98DA8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C5CA1F-22EF-442A-88E8-81D0D017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2</cp:revision>
  <cp:lastPrinted>2010-09-30T14:29:00Z</cp:lastPrinted>
  <dcterms:created xsi:type="dcterms:W3CDTF">2015-03-24T10:11:00Z</dcterms:created>
  <dcterms:modified xsi:type="dcterms:W3CDTF">2017-10-05T06:31:00Z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